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6A98" w14:textId="77777777" w:rsidR="001907A9" w:rsidRPr="00F676DF" w:rsidRDefault="001907A9" w:rsidP="001907A9">
      <w:pPr>
        <w:pStyle w:val="a"/>
        <w:jc w:val="right"/>
        <w:rPr>
          <w:noProof/>
          <w:lang w:val="sr-Cyrl-RS"/>
        </w:rPr>
      </w:pPr>
      <w:r w:rsidRPr="00F676DF">
        <w:rPr>
          <w:noProof/>
          <w:lang w:val="sr-Cyrl-RS"/>
        </w:rPr>
        <w:t>Образац 1</w:t>
      </w:r>
    </w:p>
    <w:p w14:paraId="3E932BE6" w14:textId="77777777" w:rsidR="001907A9" w:rsidRPr="00F676DF" w:rsidRDefault="001907A9" w:rsidP="001907A9">
      <w:pPr>
        <w:pStyle w:val="a"/>
        <w:jc w:val="right"/>
        <w:rPr>
          <w:noProof/>
          <w:lang w:val="sr-Cyrl-RS"/>
        </w:rPr>
      </w:pPr>
    </w:p>
    <w:p w14:paraId="2F07F8F0" w14:textId="77777777" w:rsidR="001907A9" w:rsidRPr="00F676DF" w:rsidRDefault="001907A9" w:rsidP="001907A9">
      <w:pPr>
        <w:pStyle w:val="a"/>
        <w:jc w:val="right"/>
        <w:rPr>
          <w:b/>
          <w:noProof/>
          <w:lang w:val="sr-Cyrl-RS"/>
        </w:rPr>
      </w:pPr>
      <w:r w:rsidRPr="00F676DF">
        <w:rPr>
          <w:b/>
          <w:noProof/>
          <w:lang w:val="sr-Cyrl-RS"/>
        </w:rPr>
        <w:t xml:space="preserve">Комисији за доделу виших стручних звања </w:t>
      </w:r>
    </w:p>
    <w:p w14:paraId="5FE5D59E" w14:textId="77777777" w:rsidR="001907A9" w:rsidRPr="00F676DF" w:rsidRDefault="001907A9" w:rsidP="001907A9">
      <w:pPr>
        <w:pStyle w:val="a"/>
        <w:jc w:val="right"/>
        <w:rPr>
          <w:b/>
          <w:noProof/>
          <w:lang w:val="sr-Cyrl-RS"/>
        </w:rPr>
      </w:pPr>
      <w:r w:rsidRPr="00F676DF">
        <w:rPr>
          <w:b/>
          <w:noProof/>
          <w:lang w:val="sr-Cyrl-RS"/>
        </w:rPr>
        <w:t>у архивској делатности</w:t>
      </w:r>
    </w:p>
    <w:p w14:paraId="0F4104B7" w14:textId="77777777" w:rsidR="001907A9" w:rsidRPr="00F676DF" w:rsidRDefault="001907A9" w:rsidP="001907A9">
      <w:pPr>
        <w:pStyle w:val="a"/>
        <w:jc w:val="right"/>
        <w:rPr>
          <w:noProof/>
          <w:lang w:val="sr-Cyrl-RS"/>
        </w:rPr>
      </w:pPr>
      <w:r w:rsidRPr="00F676DF">
        <w:rPr>
          <w:noProof/>
          <w:lang w:val="sr-Cyrl-RS"/>
        </w:rPr>
        <w:t>Карнегијева 2</w:t>
      </w:r>
    </w:p>
    <w:p w14:paraId="4C5E8CB0" w14:textId="77777777" w:rsidR="001907A9" w:rsidRPr="00F676DF" w:rsidRDefault="001907A9" w:rsidP="001907A9">
      <w:pPr>
        <w:pStyle w:val="a"/>
        <w:jc w:val="right"/>
        <w:rPr>
          <w:noProof/>
          <w:lang w:val="sr-Cyrl-RS"/>
        </w:rPr>
      </w:pPr>
      <w:r w:rsidRPr="00F676DF">
        <w:rPr>
          <w:noProof/>
          <w:lang w:val="sr-Cyrl-RS"/>
        </w:rPr>
        <w:t>Београд</w:t>
      </w:r>
    </w:p>
    <w:p w14:paraId="62481C38" w14:textId="77777777" w:rsidR="001907A9" w:rsidRPr="00F676DF" w:rsidRDefault="001907A9" w:rsidP="001907A9">
      <w:pPr>
        <w:pStyle w:val="a"/>
        <w:jc w:val="right"/>
        <w:rPr>
          <w:noProof/>
          <w:lang w:val="sr-Cyrl-RS"/>
        </w:rPr>
      </w:pPr>
    </w:p>
    <w:p w14:paraId="036F79D9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</w:p>
    <w:p w14:paraId="66A223B7" w14:textId="77777777" w:rsidR="001907A9" w:rsidRPr="00F676DF" w:rsidRDefault="001907A9" w:rsidP="001907A9">
      <w:pPr>
        <w:pStyle w:val="a"/>
        <w:jc w:val="center"/>
        <w:rPr>
          <w:b/>
          <w:noProof/>
          <w:lang w:val="sr-Cyrl-RS"/>
        </w:rPr>
      </w:pPr>
      <w:bookmarkStart w:id="0" w:name="_Hlk486511040"/>
      <w:r w:rsidRPr="00F676DF">
        <w:rPr>
          <w:b/>
          <w:noProof/>
          <w:lang w:val="sr-Cyrl-RS"/>
        </w:rPr>
        <w:t xml:space="preserve">П Р И Ј А В А </w:t>
      </w:r>
    </w:p>
    <w:p w14:paraId="754111EC" w14:textId="77777777" w:rsidR="001907A9" w:rsidRPr="00F676DF" w:rsidRDefault="001907A9" w:rsidP="001907A9">
      <w:pPr>
        <w:pStyle w:val="a"/>
        <w:jc w:val="center"/>
        <w:rPr>
          <w:b/>
          <w:noProof/>
          <w:lang w:val="sr-Cyrl-RS"/>
        </w:rPr>
      </w:pPr>
      <w:r w:rsidRPr="00F676DF">
        <w:rPr>
          <w:b/>
          <w:noProof/>
          <w:lang w:val="sr-Cyrl-RS"/>
        </w:rPr>
        <w:t xml:space="preserve">за стицање вишег стручног звања у архивској делатности </w:t>
      </w:r>
      <w:r w:rsidR="00C6683D">
        <w:rPr>
          <w:b/>
          <w:noProof/>
          <w:lang w:val="sr-Cyrl-RS"/>
        </w:rPr>
        <w:br/>
      </w:r>
      <w:r w:rsidRPr="00F676DF">
        <w:rPr>
          <w:b/>
          <w:noProof/>
          <w:lang w:val="sr-Cyrl-RS"/>
        </w:rPr>
        <w:t>(чл</w:t>
      </w:r>
      <w:r>
        <w:rPr>
          <w:b/>
          <w:noProof/>
          <w:lang w:val="sr-Cyrl-RS"/>
        </w:rPr>
        <w:t>ан</w:t>
      </w:r>
      <w:r w:rsidRPr="00F676DF">
        <w:rPr>
          <w:b/>
          <w:noProof/>
          <w:lang w:val="sr-Cyrl-RS"/>
        </w:rPr>
        <w:t xml:space="preserve"> </w:t>
      </w:r>
      <w:r>
        <w:rPr>
          <w:b/>
          <w:noProof/>
          <w:lang w:val="sr-Cyrl-RS"/>
        </w:rPr>
        <w:t>2.</w:t>
      </w:r>
      <w:r w:rsidRPr="00F676DF">
        <w:rPr>
          <w:b/>
          <w:noProof/>
          <w:lang w:val="sr-Cyrl-RS"/>
        </w:rPr>
        <w:t xml:space="preserve"> став 3. Правилника)</w:t>
      </w:r>
    </w:p>
    <w:bookmarkEnd w:id="0"/>
    <w:p w14:paraId="5C5980E5" w14:textId="77777777" w:rsidR="001907A9" w:rsidRPr="00F676DF" w:rsidRDefault="001907A9" w:rsidP="001907A9">
      <w:pPr>
        <w:pStyle w:val="a"/>
        <w:jc w:val="center"/>
        <w:rPr>
          <w:noProof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9"/>
        <w:gridCol w:w="5941"/>
      </w:tblGrid>
      <w:tr w:rsidR="001907A9" w:rsidRPr="00605EC8" w14:paraId="13ED45D6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BC43" w14:textId="77777777" w:rsidR="001907A9" w:rsidRPr="00F676DF" w:rsidRDefault="001907A9" w:rsidP="001907A9">
            <w:pPr>
              <w:pStyle w:val="a"/>
              <w:jc w:val="center"/>
              <w:rPr>
                <w:b/>
                <w:noProof/>
                <w:lang w:val="sr-Cyrl-RS"/>
              </w:rPr>
            </w:pPr>
            <w:r w:rsidRPr="00F676DF">
              <w:rPr>
                <w:b/>
                <w:noProof/>
                <w:lang w:val="sr-Cyrl-RS"/>
              </w:rPr>
              <w:t>Подаци о кандидату за стицање вишег звања</w:t>
            </w:r>
          </w:p>
        </w:tc>
      </w:tr>
      <w:tr w:rsidR="001907A9" w:rsidRPr="00F676DF" w14:paraId="65BB7344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E10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D70E164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 xml:space="preserve">Име и презиме 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A71A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BAE47F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80BBF6D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705B244B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DA2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1D800DB1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436F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Датум рођења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F2A2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31512A79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F4CC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34B0B1DA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412C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09EBE6F7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Пребивалиште (адреса)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4B2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B36E9B5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19AF981F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BDA7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0FEB4326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8D5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AD2E65E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Стечено образовање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6676" w14:textId="77777777" w:rsidR="001907A9" w:rsidRPr="00F676DF" w:rsidRDefault="001907A9" w:rsidP="001907A9">
            <w:pPr>
              <w:pStyle w:val="a"/>
              <w:rPr>
                <w:noProof/>
                <w:lang w:val="sr-Cyrl-RS"/>
              </w:rPr>
            </w:pPr>
          </w:p>
          <w:p w14:paraId="6D5398A7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B142C1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58AB0B0F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BA6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1DAE8B26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3224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B9453F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Садашње стручно звање</w:t>
            </w:r>
          </w:p>
          <w:p w14:paraId="1464F542" w14:textId="77777777" w:rsidR="001907A9" w:rsidRPr="00F676DF" w:rsidRDefault="001907A9" w:rsidP="001907A9">
            <w:pPr>
              <w:pStyle w:val="a"/>
              <w:rPr>
                <w:noProof/>
                <w:lang w:val="sr-Cyrl-RS"/>
              </w:rPr>
            </w:pP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9B01" w14:textId="77777777" w:rsidR="001907A9" w:rsidRPr="00F676DF" w:rsidRDefault="001907A9" w:rsidP="001907A9">
            <w:pPr>
              <w:pStyle w:val="a"/>
              <w:jc w:val="right"/>
              <w:rPr>
                <w:noProof/>
                <w:lang w:val="sr-Cyrl-RS"/>
              </w:rPr>
            </w:pPr>
          </w:p>
          <w:p w14:paraId="2444276B" w14:textId="77777777" w:rsidR="001907A9" w:rsidRPr="00F676DF" w:rsidRDefault="001907A9" w:rsidP="00C6683D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____________________________________</w:t>
            </w:r>
          </w:p>
          <w:p w14:paraId="65A8F43C" w14:textId="77777777" w:rsidR="001907A9" w:rsidRPr="00F676DF" w:rsidRDefault="001907A9" w:rsidP="00C6683D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стечено: ______________ године</w:t>
            </w:r>
          </w:p>
        </w:tc>
      </w:tr>
      <w:tr w:rsidR="001907A9" w:rsidRPr="00605EC8" w14:paraId="7973F927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F31E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 xml:space="preserve">Конкурише за стицање  </w:t>
            </w:r>
          </w:p>
          <w:p w14:paraId="0DA7963A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 xml:space="preserve">вишег стручног звања 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D7C1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605EC8" w14:paraId="7BCDAAF3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38B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605EC8" w14:paraId="1E210660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2597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1C2C854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Архив/установа заштите у којој је запослен/а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1A61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51DCC93D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  <w:tr w:rsidR="001907A9" w:rsidRPr="00F676DF" w14:paraId="4B41451D" w14:textId="77777777" w:rsidTr="001907A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2D9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C5784F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Радно искуство од стицања садашњег стручног звања у архиву (у складу са чл. 2. Правилника)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63E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0BC85D1F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0A9327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1601247F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4E1D0E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617698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B37804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</w:tr>
    </w:tbl>
    <w:p w14:paraId="22054639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3F63C6A2" w14:textId="77777777" w:rsidR="001907A9" w:rsidRPr="00F676DF" w:rsidRDefault="001907A9" w:rsidP="001907A9">
      <w:pPr>
        <w:pStyle w:val="a"/>
        <w:jc w:val="right"/>
        <w:rPr>
          <w:b/>
          <w:noProof/>
          <w:sz w:val="28"/>
          <w:szCs w:val="28"/>
          <w:lang w:val="sr-Cyrl-RS"/>
        </w:rPr>
      </w:pPr>
      <w:r w:rsidRPr="00F676DF">
        <w:rPr>
          <w:b/>
          <w:noProof/>
          <w:sz w:val="28"/>
          <w:szCs w:val="28"/>
          <w:lang w:val="sr-Cyrl-RS"/>
        </w:rPr>
        <w:t xml:space="preserve">_____________________________________ </w:t>
      </w:r>
    </w:p>
    <w:p w14:paraId="71C80B17" w14:textId="77777777" w:rsidR="001907A9" w:rsidRPr="00F676DF" w:rsidRDefault="001907A9" w:rsidP="001907A9">
      <w:pPr>
        <w:pStyle w:val="a"/>
        <w:rPr>
          <w:noProof/>
          <w:lang w:val="sr-Cyrl-RS"/>
        </w:rPr>
      </w:pPr>
      <w:r w:rsidRPr="00F676DF">
        <w:rPr>
          <w:noProof/>
          <w:lang w:val="sr-Cyrl-RS"/>
        </w:rPr>
        <w:t xml:space="preserve">                                                                                       (својеручни потпис кандидата)</w:t>
      </w:r>
    </w:p>
    <w:p w14:paraId="225E742F" w14:textId="77777777" w:rsidR="001907A9" w:rsidRPr="00F676DF" w:rsidRDefault="001907A9" w:rsidP="001907A9">
      <w:pPr>
        <w:rPr>
          <w:noProof/>
          <w:lang w:val="sr-Cyrl-RS"/>
        </w:rPr>
      </w:pPr>
    </w:p>
    <w:p w14:paraId="1C9BE83F" w14:textId="77777777" w:rsidR="001907A9" w:rsidRPr="00F676DF" w:rsidRDefault="001907A9" w:rsidP="001907A9">
      <w:pPr>
        <w:rPr>
          <w:noProof/>
          <w:lang w:val="sr-Cyrl-RS"/>
        </w:rPr>
        <w:sectPr w:rsidR="001907A9" w:rsidRPr="00F676DF" w:rsidSect="001907A9">
          <w:pgSz w:w="12240" w:h="15840" w:code="1"/>
          <w:pgMar w:top="1530" w:right="1440" w:bottom="810" w:left="1440" w:header="720" w:footer="720" w:gutter="0"/>
          <w:cols w:space="720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20"/>
        <w:gridCol w:w="7030"/>
      </w:tblGrid>
      <w:tr w:rsidR="001907A9" w:rsidRPr="00605EC8" w14:paraId="6795F645" w14:textId="77777777" w:rsidTr="001907A9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8311" w14:textId="77777777" w:rsidR="001907A9" w:rsidRPr="00F676DF" w:rsidRDefault="001907A9" w:rsidP="001907A9">
            <w:pPr>
              <w:pStyle w:val="a"/>
              <w:jc w:val="center"/>
              <w:rPr>
                <w:b/>
                <w:noProof/>
                <w:lang w:val="sr-Cyrl-RS"/>
              </w:rPr>
            </w:pPr>
            <w:r w:rsidRPr="00F676DF">
              <w:rPr>
                <w:b/>
                <w:noProof/>
                <w:lang w:val="sr-Cyrl-RS"/>
              </w:rPr>
              <w:lastRenderedPageBreak/>
              <w:t>Стручни рад и допринос у архивској делатности</w:t>
            </w:r>
          </w:p>
        </w:tc>
      </w:tr>
      <w:tr w:rsidR="001907A9" w:rsidRPr="00F676DF" w14:paraId="1B3E1A82" w14:textId="77777777" w:rsidTr="001907A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9FC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  <w:r w:rsidRPr="00F676DF">
              <w:rPr>
                <w:noProof/>
                <w:lang w:val="sr-Cyrl-RS"/>
              </w:rPr>
              <w:t>Редни број у Бодовној листи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EEDA" w14:textId="77777777" w:rsidR="001907A9" w:rsidRPr="00F676DF" w:rsidRDefault="001907A9" w:rsidP="001907A9">
            <w:pPr>
              <w:pStyle w:val="a"/>
              <w:spacing w:before="240" w:after="240"/>
              <w:jc w:val="center"/>
              <w:rPr>
                <w:b/>
                <w:noProof/>
                <w:lang w:val="sr-Cyrl-RS"/>
              </w:rPr>
            </w:pPr>
            <w:r w:rsidRPr="00F676DF">
              <w:rPr>
                <w:b/>
                <w:noProof/>
                <w:lang w:val="sr-Cyrl-RS"/>
              </w:rPr>
              <w:t xml:space="preserve">Послови </w:t>
            </w:r>
          </w:p>
        </w:tc>
      </w:tr>
      <w:tr w:rsidR="001907A9" w:rsidRPr="00F676DF" w14:paraId="044236E0" w14:textId="77777777" w:rsidTr="001907A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A3B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013E5E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66729D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EBC8739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519C9469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EF65FF9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CCCDFDF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AB55722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9DCAD7C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1F84ABC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1D57DC3A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EA84CF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99CE2BE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02B34C0C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379249A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97E0349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0250E21D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3FF16CC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1C1A8D05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1A0BB6E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E4330CB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02B3C0AE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4F37A06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B9D157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44D6C8A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0949E312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298E375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E5AE90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0A99B9D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5C39E3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C989491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48865B4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FB27AF0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D232D25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3987A3E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3A7CF5A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77CA81E3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2EE5EBA2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458D7D98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  <w:p w14:paraId="6017FE98" w14:textId="77777777" w:rsidR="001907A9" w:rsidRPr="00F676DF" w:rsidRDefault="001907A9" w:rsidP="001907A9">
            <w:pPr>
              <w:pStyle w:val="a"/>
              <w:rPr>
                <w:noProof/>
                <w:lang w:val="sr-Cyrl-RS"/>
              </w:rPr>
            </w:pPr>
          </w:p>
          <w:p w14:paraId="138EE6E9" w14:textId="77777777" w:rsidR="001907A9" w:rsidRPr="00F676DF" w:rsidRDefault="001907A9" w:rsidP="001907A9">
            <w:pPr>
              <w:pStyle w:val="a"/>
              <w:jc w:val="center"/>
              <w:rPr>
                <w:noProof/>
                <w:lang w:val="sr-Cyrl-RS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3C61" w14:textId="77777777" w:rsidR="001907A9" w:rsidRPr="00F676DF" w:rsidRDefault="001907A9" w:rsidP="001907A9">
            <w:pPr>
              <w:pStyle w:val="a"/>
              <w:rPr>
                <w:noProof/>
                <w:lang w:val="sr-Cyrl-RS"/>
              </w:rPr>
            </w:pPr>
          </w:p>
        </w:tc>
      </w:tr>
    </w:tbl>
    <w:p w14:paraId="7B3FD68F" w14:textId="77777777" w:rsidR="001907A9" w:rsidRPr="00F676DF" w:rsidRDefault="001907A9" w:rsidP="001907A9">
      <w:pPr>
        <w:pStyle w:val="a"/>
        <w:rPr>
          <w:b/>
          <w:noProof/>
          <w:sz w:val="28"/>
          <w:szCs w:val="28"/>
          <w:lang w:val="sr-Cyrl-RS"/>
        </w:rPr>
        <w:sectPr w:rsidR="001907A9" w:rsidRPr="00F676DF" w:rsidSect="001907A9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B172C13" w14:textId="77777777" w:rsidR="001907A9" w:rsidRPr="00F676DF" w:rsidRDefault="001907A9" w:rsidP="001907A9">
      <w:pPr>
        <w:pStyle w:val="a"/>
        <w:jc w:val="center"/>
        <w:rPr>
          <w:b/>
          <w:noProof/>
          <w:lang w:val="sr-Cyrl-RS"/>
        </w:rPr>
      </w:pPr>
      <w:r w:rsidRPr="00F676DF">
        <w:rPr>
          <w:b/>
          <w:noProof/>
          <w:lang w:val="sr-Cyrl-RS"/>
        </w:rPr>
        <w:lastRenderedPageBreak/>
        <w:t>И З Ј А В А</w:t>
      </w:r>
    </w:p>
    <w:p w14:paraId="2302C61F" w14:textId="77777777" w:rsidR="001907A9" w:rsidRPr="00F676DF" w:rsidRDefault="001907A9" w:rsidP="001907A9">
      <w:pPr>
        <w:pStyle w:val="a"/>
        <w:jc w:val="center"/>
        <w:rPr>
          <w:noProof/>
          <w:lang w:val="sr-Cyrl-RS"/>
        </w:rPr>
      </w:pPr>
      <w:r w:rsidRPr="00F676DF">
        <w:rPr>
          <w:noProof/>
          <w:lang w:val="sr-Cyrl-RS"/>
        </w:rPr>
        <w:t xml:space="preserve">о тачности података </w:t>
      </w:r>
    </w:p>
    <w:p w14:paraId="3C775859" w14:textId="77777777" w:rsidR="001907A9" w:rsidRPr="00F676DF" w:rsidRDefault="001907A9" w:rsidP="001907A9">
      <w:pPr>
        <w:pStyle w:val="a"/>
        <w:jc w:val="center"/>
        <w:rPr>
          <w:noProof/>
          <w:lang w:val="sr-Cyrl-RS"/>
        </w:rPr>
      </w:pPr>
    </w:p>
    <w:p w14:paraId="498513F1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</w:p>
    <w:p w14:paraId="115AD494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  <w:r w:rsidRPr="00F676DF">
        <w:rPr>
          <w:noProof/>
          <w:lang w:val="sr-Cyrl-RS"/>
        </w:rPr>
        <w:t xml:space="preserve">Под  пуном  материјалном  и  кривичном  одговорношћу изјављујем  да  су  подаци које </w:t>
      </w:r>
    </w:p>
    <w:p w14:paraId="6499E4F1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</w:p>
    <w:p w14:paraId="7EF0CDB6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  <w:r w:rsidRPr="00F676DF">
        <w:rPr>
          <w:noProof/>
          <w:lang w:val="sr-Cyrl-RS"/>
        </w:rPr>
        <w:t>сам _________________________________________ навео/ла у овој пријави за стицање</w:t>
      </w:r>
    </w:p>
    <w:p w14:paraId="7710A8FD" w14:textId="77777777" w:rsidR="001907A9" w:rsidRPr="00F676DF" w:rsidRDefault="001907A9" w:rsidP="001907A9">
      <w:pPr>
        <w:pStyle w:val="a"/>
        <w:ind w:firstLine="720"/>
        <w:rPr>
          <w:noProof/>
          <w:lang w:val="sr-Cyrl-RS"/>
        </w:rPr>
      </w:pPr>
      <w:r w:rsidRPr="00F676DF">
        <w:rPr>
          <w:noProof/>
          <w:lang w:val="sr-Cyrl-RS"/>
        </w:rPr>
        <w:t xml:space="preserve">            (име и презиме запосленог) </w:t>
      </w:r>
    </w:p>
    <w:p w14:paraId="552FE513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2973EAC9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</w:p>
    <w:p w14:paraId="5F02F589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  <w:r w:rsidRPr="00F676DF">
        <w:rPr>
          <w:noProof/>
          <w:lang w:val="sr-Cyrl-RS"/>
        </w:rPr>
        <w:t xml:space="preserve"> вишег стручног звања ____________________________________ , тачни.</w:t>
      </w:r>
    </w:p>
    <w:p w14:paraId="0F9284C7" w14:textId="77777777" w:rsidR="001907A9" w:rsidRPr="00F676DF" w:rsidRDefault="001907A9" w:rsidP="001907A9">
      <w:pPr>
        <w:pStyle w:val="a"/>
        <w:rPr>
          <w:noProof/>
          <w:lang w:val="sr-Cyrl-RS"/>
        </w:rPr>
      </w:pPr>
      <w:r w:rsidRPr="00F676DF">
        <w:rPr>
          <w:noProof/>
          <w:lang w:val="sr-Cyrl-RS"/>
        </w:rPr>
        <w:t xml:space="preserve">                                                   (назив вишег стручног звања)</w:t>
      </w:r>
    </w:p>
    <w:p w14:paraId="02FC9160" w14:textId="77777777" w:rsidR="001907A9" w:rsidRPr="00F676DF" w:rsidRDefault="001907A9" w:rsidP="001907A9">
      <w:pPr>
        <w:pStyle w:val="a"/>
        <w:jc w:val="both"/>
        <w:rPr>
          <w:noProof/>
          <w:lang w:val="sr-Cyrl-RS"/>
        </w:rPr>
      </w:pP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</w:p>
    <w:p w14:paraId="2E61C381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7795E51C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4C834B52" w14:textId="77777777" w:rsidR="001907A9" w:rsidRPr="00F676DF" w:rsidRDefault="001907A9" w:rsidP="001907A9">
      <w:pPr>
        <w:pStyle w:val="a"/>
        <w:rPr>
          <w:noProof/>
          <w:lang w:val="sr-Cyrl-RS"/>
        </w:rPr>
      </w:pPr>
      <w:r w:rsidRPr="00F676DF">
        <w:rPr>
          <w:noProof/>
          <w:lang w:val="sr-Cyrl-RS"/>
        </w:rPr>
        <w:t>У _________________________</w:t>
      </w:r>
    </w:p>
    <w:p w14:paraId="63ED7535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27B66C17" w14:textId="77777777" w:rsidR="001907A9" w:rsidRPr="00F676DF" w:rsidRDefault="001907A9" w:rsidP="001907A9">
      <w:pPr>
        <w:pStyle w:val="a"/>
        <w:rPr>
          <w:noProof/>
          <w:lang w:val="sr-Cyrl-RS"/>
        </w:rPr>
      </w:pPr>
      <w:r w:rsidRPr="00F676DF">
        <w:rPr>
          <w:noProof/>
          <w:lang w:val="sr-Cyrl-RS"/>
        </w:rPr>
        <w:t>Датум ____________________</w:t>
      </w:r>
    </w:p>
    <w:p w14:paraId="1C5D6F2C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477EA308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60413EA6" w14:textId="77777777" w:rsidR="001907A9" w:rsidRPr="00F676DF" w:rsidRDefault="001907A9" w:rsidP="001907A9">
      <w:pPr>
        <w:pStyle w:val="a"/>
        <w:rPr>
          <w:noProof/>
          <w:lang w:val="sr-Cyrl-RS"/>
        </w:rPr>
      </w:pP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  <w:t xml:space="preserve"> </w:t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  <w:t>КАНДИДАТ</w:t>
      </w:r>
    </w:p>
    <w:p w14:paraId="420D50DA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13E3A047" w14:textId="77777777" w:rsidR="001907A9" w:rsidRPr="00F676DF" w:rsidRDefault="001907A9" w:rsidP="001907A9">
      <w:pPr>
        <w:pStyle w:val="a"/>
        <w:rPr>
          <w:noProof/>
          <w:lang w:val="sr-Cyrl-RS"/>
        </w:rPr>
      </w:pP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</w:r>
      <w:r w:rsidRPr="00F676DF">
        <w:rPr>
          <w:noProof/>
          <w:lang w:val="sr-Cyrl-RS"/>
        </w:rPr>
        <w:tab/>
        <w:t xml:space="preserve">     _______________________________________</w:t>
      </w:r>
    </w:p>
    <w:p w14:paraId="1E88788B" w14:textId="77777777" w:rsidR="001907A9" w:rsidRPr="00F676DF" w:rsidRDefault="001907A9" w:rsidP="001907A9">
      <w:pPr>
        <w:pStyle w:val="a"/>
        <w:rPr>
          <w:noProof/>
          <w:lang w:val="sr-Cyrl-RS"/>
        </w:rPr>
      </w:pPr>
    </w:p>
    <w:p w14:paraId="74854189" w14:textId="77777777" w:rsidR="001907A9" w:rsidRDefault="001907A9" w:rsidP="001907A9"/>
    <w:p w14:paraId="37302B31" w14:textId="77777777" w:rsidR="00952094" w:rsidRDefault="00952094"/>
    <w:sectPr w:rsidR="00952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A9"/>
    <w:rsid w:val="001907A9"/>
    <w:rsid w:val="00605EC8"/>
    <w:rsid w:val="00952094"/>
    <w:rsid w:val="00C6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12104"/>
  <w15:chartTrackingRefBased/>
  <w15:docId w15:val="{69055173-BEF8-46B3-A476-44A15F75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7A9"/>
    <w:pPr>
      <w:spacing w:after="160" w:line="259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ез размака"/>
    <w:qFormat/>
    <w:rsid w:val="001907A9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TheMan</dc:creator>
  <cp:keywords/>
  <cp:lastModifiedBy>Stefan Radojicic</cp:lastModifiedBy>
  <cp:revision>2</cp:revision>
  <dcterms:created xsi:type="dcterms:W3CDTF">2026-09-18T07:59:00Z</dcterms:created>
  <dcterms:modified xsi:type="dcterms:W3CDTF">2026-09-18T07:59:00Z</dcterms:modified>
</cp:coreProperties>
</file>