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7116" w14:textId="77777777" w:rsidR="006B3633" w:rsidRPr="00077A0E" w:rsidRDefault="006B3633" w:rsidP="006B3633">
      <w:pPr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</w:p>
    <w:p w14:paraId="78060FC1" w14:textId="09121C9B" w:rsidR="006B3633" w:rsidRPr="00077A0E" w:rsidRDefault="006B3633" w:rsidP="00FE50F3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077A0E">
        <w:rPr>
          <w:rFonts w:asciiTheme="minorHAnsi" w:hAnsiTheme="minorHAnsi" w:cstheme="minorHAnsi"/>
          <w:b/>
          <w:sz w:val="28"/>
          <w:szCs w:val="28"/>
          <w:lang w:val="sr-Cyrl-CS"/>
        </w:rPr>
        <w:t>П</w:t>
      </w:r>
      <w:r w:rsidR="00077A0E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t>Р И Ј А В А</w:t>
      </w:r>
      <w:r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br/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>за</w:t>
      </w:r>
      <w:r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 xml:space="preserve"> </w:t>
      </w:r>
      <w:r w:rsidR="00F25B70">
        <w:rPr>
          <w:rFonts w:asciiTheme="minorHAnsi" w:hAnsiTheme="minorHAnsi" w:cstheme="minorHAnsi"/>
          <w:bCs/>
          <w:sz w:val="26"/>
          <w:szCs w:val="26"/>
          <w:lang w:val="sr-Cyrl-RS"/>
        </w:rPr>
        <w:t>с</w:t>
      </w:r>
      <w:proofErr w:type="spellStart"/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>еминар</w:t>
      </w:r>
      <w:proofErr w:type="spellEnd"/>
      <w:r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br/>
        <w:t>„</w:t>
      </w:r>
      <w:r w:rsidR="00646078">
        <w:rPr>
          <w:rFonts w:asciiTheme="minorHAnsi" w:hAnsiTheme="minorHAnsi" w:cstheme="minorHAnsi"/>
          <w:bCs/>
          <w:sz w:val="26"/>
          <w:szCs w:val="26"/>
          <w:lang w:val="sr-Cyrl-CS"/>
        </w:rPr>
        <w:t>Архивско пословање за ствараоце документарног материјала</w:t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RS"/>
        </w:rPr>
        <w:t>“</w:t>
      </w:r>
      <w:r w:rsidR="00077A0E" w:rsidRPr="00077A0E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 </w:t>
      </w:r>
    </w:p>
    <w:p w14:paraId="1B974445" w14:textId="77777777" w:rsidR="006B3633" w:rsidRPr="00077A0E" w:rsidRDefault="006B3633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69DAF1DF" w14:textId="77777777" w:rsidR="00077A0E" w:rsidRPr="00077A0E" w:rsidRDefault="00077A0E" w:rsidP="00077A0E">
      <w:pPr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76A8E04F" w14:textId="2D31C839" w:rsidR="00490111" w:rsidRPr="00077A0E" w:rsidRDefault="00490111" w:rsidP="00C14BB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077A0E">
        <w:rPr>
          <w:rFonts w:asciiTheme="minorHAnsi" w:hAnsiTheme="minorHAnsi" w:cstheme="minorHAnsi"/>
          <w:b/>
          <w:sz w:val="24"/>
          <w:szCs w:val="24"/>
          <w:lang w:val="sr-Cyrl-CS"/>
        </w:rPr>
        <w:t>Подаци о регистратури</w:t>
      </w:r>
    </w:p>
    <w:p w14:paraId="6AA96EB2" w14:textId="77777777" w:rsidR="00077A0E" w:rsidRPr="00077A0E" w:rsidRDefault="00077A0E" w:rsidP="00077A0E">
      <w:pPr>
        <w:ind w:right="-234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077A0E" w14:paraId="267B2E6D" w14:textId="77777777" w:rsidTr="00077A0E">
        <w:tc>
          <w:tcPr>
            <w:tcW w:w="2689" w:type="dxa"/>
            <w:vMerge w:val="restart"/>
          </w:tcPr>
          <w:p w14:paraId="269ECA2F" w14:textId="523C81FE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Назив регистратуре</w:t>
            </w:r>
            <w:r w:rsidR="00845BE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/фирме</w:t>
            </w: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4BF35AE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490111" w:rsidRPr="00077A0E" w14:paraId="73C3DADD" w14:textId="77777777" w:rsidTr="00077A0E">
        <w:tc>
          <w:tcPr>
            <w:tcW w:w="2689" w:type="dxa"/>
            <w:vMerge/>
          </w:tcPr>
          <w:p w14:paraId="5EB0D9BF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419E5F89" w14:textId="77777777" w:rsidR="00490111" w:rsidRPr="00077A0E" w:rsidRDefault="00490111" w:rsidP="00C14BB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72369DAE" w14:textId="6982D9FC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077A0E" w14:paraId="070DC918" w14:textId="77777777" w:rsidTr="00077A0E">
        <w:tc>
          <w:tcPr>
            <w:tcW w:w="2689" w:type="dxa"/>
            <w:vMerge w:val="restart"/>
          </w:tcPr>
          <w:p w14:paraId="70DE9293" w14:textId="52DCD35B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25AA0851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490111" w:rsidRPr="00077A0E" w14:paraId="238609B1" w14:textId="77777777" w:rsidTr="00077A0E">
        <w:tc>
          <w:tcPr>
            <w:tcW w:w="2689" w:type="dxa"/>
            <w:vMerge/>
          </w:tcPr>
          <w:p w14:paraId="36E86401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0C513C61" w14:textId="77777777" w:rsidR="00490111" w:rsidRPr="00077A0E" w:rsidRDefault="00490111" w:rsidP="00C14BB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5BF190F5" w14:textId="77777777" w:rsidR="00490111" w:rsidRPr="00077A0E" w:rsidRDefault="00490111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</w:tblGrid>
      <w:tr w:rsidR="00490111" w:rsidRPr="00077A0E" w14:paraId="2369AC30" w14:textId="77777777" w:rsidTr="00C14BB1">
        <w:tc>
          <w:tcPr>
            <w:tcW w:w="2689" w:type="dxa"/>
          </w:tcPr>
          <w:p w14:paraId="19B2DF62" w14:textId="029692CE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ПИБ</w:t>
            </w:r>
            <w:r w:rsidR="00077A0E"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E3070F0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0E776055" w14:textId="77777777" w:rsidR="00845BEE" w:rsidRDefault="00845BEE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p w14:paraId="0DAE77C7" w14:textId="37C50E60" w:rsidR="006B3633" w:rsidRPr="00077A0E" w:rsidRDefault="00845BEE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  <w:r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  Матични број: </w:t>
      </w:r>
      <w:r w:rsidR="00412BAD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                   </w:t>
      </w:r>
      <w:r>
        <w:rPr>
          <w:rFonts w:asciiTheme="minorHAnsi" w:hAnsiTheme="minorHAnsi" w:cstheme="minorHAnsi"/>
          <w:bCs/>
          <w:sz w:val="24"/>
          <w:szCs w:val="24"/>
          <w:lang w:val="sr-Cyrl-CS"/>
        </w:rPr>
        <w:t>______________________________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  <w:gridCol w:w="279"/>
        <w:gridCol w:w="3549"/>
      </w:tblGrid>
      <w:tr w:rsidR="00490111" w:rsidRPr="00077A0E" w14:paraId="64E5881C" w14:textId="77777777" w:rsidTr="00C14BB1">
        <w:tc>
          <w:tcPr>
            <w:tcW w:w="2689" w:type="dxa"/>
          </w:tcPr>
          <w:p w14:paraId="575EC70F" w14:textId="77777777" w:rsidR="00845BEE" w:rsidRDefault="00845BEE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26ADF1BB" w14:textId="14B74F02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Контакт телефон: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A1F480E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1D1C38F9" w14:textId="38C941FD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5EC273E9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C14BB1" w:rsidRPr="00077A0E" w14:paraId="7B733968" w14:textId="77777777" w:rsidTr="00C14BB1">
        <w:tc>
          <w:tcPr>
            <w:tcW w:w="2689" w:type="dxa"/>
          </w:tcPr>
          <w:p w14:paraId="4A6C92C5" w14:textId="77777777" w:rsidR="00845BEE" w:rsidRDefault="00845BEE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00DD573A" w14:textId="5F962B4B" w:rsidR="00C14BB1" w:rsidRPr="00077A0E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Званична</w:t>
            </w:r>
            <w:r w:rsidR="00C14BB1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 xml:space="preserve"> и</w:t>
            </w:r>
            <w:r w:rsidR="00C14BB1"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мејл адреса: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46680970" w14:textId="77777777" w:rsidR="00C14BB1" w:rsidRPr="00077A0E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5E00CBC5" w14:textId="77777777" w:rsidR="00C14BB1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203EECD6" w14:textId="6D5E8427" w:rsidR="00DD5F47" w:rsidRPr="00077A0E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2910900E" w14:textId="77777777" w:rsidR="00C14BB1" w:rsidRPr="00077A0E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2379EB34" w14:textId="77777777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0"/>
      </w:tblGrid>
      <w:tr w:rsidR="00490111" w:rsidRPr="00077A0E" w14:paraId="784ECEE2" w14:textId="77777777" w:rsidTr="00C14BB1">
        <w:tc>
          <w:tcPr>
            <w:tcW w:w="3397" w:type="dxa"/>
          </w:tcPr>
          <w:p w14:paraId="75BA0610" w14:textId="4F861603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Број полазника Семинара: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C87943C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330F11EC" w14:textId="77777777" w:rsidR="006B3633" w:rsidRPr="00077A0E" w:rsidRDefault="006B3633" w:rsidP="00077A0E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08998A51" w14:textId="77777777" w:rsidR="00077A0E" w:rsidRPr="00077A0E" w:rsidRDefault="00077A0E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225BEF69" w14:textId="5CE4F0C2" w:rsidR="006B3633" w:rsidRPr="00077A0E" w:rsidRDefault="00490111" w:rsidP="00C14BB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077A0E">
        <w:rPr>
          <w:rFonts w:asciiTheme="minorHAnsi" w:hAnsiTheme="minorHAnsi" w:cstheme="minorHAnsi"/>
          <w:b/>
          <w:sz w:val="24"/>
          <w:szCs w:val="24"/>
          <w:lang w:val="sr-Cyrl-CS"/>
        </w:rPr>
        <w:t>Подаци о полазницима Семинара</w:t>
      </w:r>
    </w:p>
    <w:p w14:paraId="3EB9C5BB" w14:textId="77777777" w:rsidR="00077A0E" w:rsidRPr="00077A0E" w:rsidRDefault="00077A0E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1985"/>
        <w:gridCol w:w="283"/>
        <w:gridCol w:w="3119"/>
      </w:tblGrid>
      <w:tr w:rsidR="00077A0E" w:rsidRPr="00077A0E" w14:paraId="2B37EF47" w14:textId="77777777" w:rsidTr="00C14BB1">
        <w:tc>
          <w:tcPr>
            <w:tcW w:w="4395" w:type="dxa"/>
            <w:tcBorders>
              <w:bottom w:val="single" w:sz="4" w:space="0" w:color="auto"/>
            </w:tcBorders>
          </w:tcPr>
          <w:p w14:paraId="1155ACF5" w14:textId="55BF9B93" w:rsidR="00E06460" w:rsidRPr="00077A0E" w:rsidRDefault="00490111" w:rsidP="00077A0E">
            <w:pPr>
              <w:spacing w:after="240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" w:type="dxa"/>
          </w:tcPr>
          <w:p w14:paraId="1ED8FC36" w14:textId="77777777" w:rsidR="00E06460" w:rsidRPr="00077A0E" w:rsidRDefault="00E06460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5068DB" w14:textId="3E482FC5" w:rsidR="00E06460" w:rsidRPr="00077A0E" w:rsidRDefault="00490111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283" w:type="dxa"/>
          </w:tcPr>
          <w:p w14:paraId="78D346BD" w14:textId="77777777" w:rsidR="00E06460" w:rsidRPr="00077A0E" w:rsidRDefault="00E06460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4DAECE" w14:textId="647C3B17" w:rsidR="00E06460" w:rsidRPr="00077A0E" w:rsidRDefault="00490111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Лична имејл адреса</w:t>
            </w:r>
          </w:p>
        </w:tc>
      </w:tr>
      <w:tr w:rsidR="00490111" w:rsidRPr="00077A0E" w14:paraId="6A2CE975" w14:textId="77777777" w:rsidTr="00C14BB1">
        <w:tc>
          <w:tcPr>
            <w:tcW w:w="4395" w:type="dxa"/>
            <w:tcBorders>
              <w:bottom w:val="single" w:sz="4" w:space="0" w:color="auto"/>
            </w:tcBorders>
          </w:tcPr>
          <w:p w14:paraId="20ED47EC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9ECE1D4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A06B98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84C5712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B537DD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ABCE862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E3337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63AFAD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B58E9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032C7FE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330E6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59908D1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C2BA2F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01187DE9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A2F763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3DF95D1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7535AE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2AB0AD4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F3DAA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5818BA6C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B4951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5C803E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4B3E8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5B5B5D53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6CB208F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9ACFAF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24F7F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214908C9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E2C2E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E725237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18115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55E2EC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35E2B5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3347261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8D7FF2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4E0678F9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2C8BFA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A6D41EE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87469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CACD850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F368C1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16B7F719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F6DB2E1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E7418CF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E8AA72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6DFAAF5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AE6726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61556925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8BDCF40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4C491BB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1797B6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82406B8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922A660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C14BB1" w:rsidRPr="00077A0E" w14:paraId="2EDEF9D4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95BBF86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FCF5410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D8E89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F5FCF95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9AB621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14:paraId="61829EED" w14:textId="77777777" w:rsidR="00E06460" w:rsidRPr="00077A0E" w:rsidRDefault="00E06460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277D3CC6" w14:textId="77777777" w:rsidR="005B0A95" w:rsidRPr="00077A0E" w:rsidRDefault="005B0A95" w:rsidP="006B3633">
      <w:pPr>
        <w:jc w:val="right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284"/>
        <w:gridCol w:w="2546"/>
        <w:gridCol w:w="3549"/>
      </w:tblGrid>
      <w:tr w:rsidR="00077A0E" w:rsidRPr="00077A0E" w14:paraId="311B323B" w14:textId="77777777" w:rsidTr="00C14BB1">
        <w:tc>
          <w:tcPr>
            <w:tcW w:w="1129" w:type="dxa"/>
          </w:tcPr>
          <w:p w14:paraId="614FCA5B" w14:textId="3B78793B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D12FC58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C679C66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5DE7EC7D" w14:textId="21067EE5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М. П.</w:t>
            </w:r>
          </w:p>
        </w:tc>
        <w:tc>
          <w:tcPr>
            <w:tcW w:w="3549" w:type="dxa"/>
          </w:tcPr>
          <w:p w14:paraId="256865EE" w14:textId="639128FE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</w:tr>
      <w:tr w:rsidR="00077A0E" w:rsidRPr="00077A0E" w14:paraId="6978066E" w14:textId="77777777" w:rsidTr="00C14BB1">
        <w:trPr>
          <w:trHeight w:val="559"/>
        </w:trPr>
        <w:tc>
          <w:tcPr>
            <w:tcW w:w="1129" w:type="dxa"/>
          </w:tcPr>
          <w:p w14:paraId="7B62C1F2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16B749D1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109795CB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225A4F6F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7DA6221F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14:paraId="3323B634" w14:textId="77777777" w:rsidR="00077A0E" w:rsidRPr="00077A0E" w:rsidRDefault="00077A0E" w:rsidP="00534525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sectPr w:rsidR="00077A0E" w:rsidRPr="00077A0E" w:rsidSect="00534525">
      <w:headerReference w:type="default" r:id="rId6"/>
      <w:pgSz w:w="12240" w:h="15840"/>
      <w:pgMar w:top="1134" w:right="1134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0790" w14:textId="77777777" w:rsidR="007E4771" w:rsidRDefault="007E4771" w:rsidP="00077A0E">
      <w:r>
        <w:separator/>
      </w:r>
    </w:p>
  </w:endnote>
  <w:endnote w:type="continuationSeparator" w:id="0">
    <w:p w14:paraId="49C034C1" w14:textId="77777777" w:rsidR="007E4771" w:rsidRDefault="007E4771" w:rsidP="000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D2C" w14:textId="77777777" w:rsidR="007E4771" w:rsidRDefault="007E4771" w:rsidP="00077A0E">
      <w:r>
        <w:separator/>
      </w:r>
    </w:p>
  </w:footnote>
  <w:footnote w:type="continuationSeparator" w:id="0">
    <w:p w14:paraId="46CE7AE1" w14:textId="77777777" w:rsidR="007E4771" w:rsidRDefault="007E4771" w:rsidP="0007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F32" w14:textId="2A2D92AB" w:rsidR="00C14BB1" w:rsidRPr="00077A0E" w:rsidRDefault="00C14BB1" w:rsidP="00C14BB1">
    <w:pPr>
      <w:jc w:val="right"/>
      <w:rPr>
        <w:rFonts w:asciiTheme="minorHAnsi" w:hAnsiTheme="minorHAnsi" w:cstheme="minorHAnsi"/>
        <w:b/>
        <w:sz w:val="24"/>
        <w:szCs w:val="24"/>
        <w:u w:val="single"/>
        <w:lang w:val="sr-Cyrl-CS"/>
      </w:rPr>
    </w:pP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 xml:space="preserve">Рок за пријаву: </w:t>
    </w:r>
    <w:r w:rsidR="00845BEE">
      <w:rPr>
        <w:rFonts w:asciiTheme="minorHAnsi" w:hAnsiTheme="minorHAnsi" w:cstheme="minorHAnsi"/>
        <w:b/>
        <w:sz w:val="24"/>
        <w:szCs w:val="24"/>
        <w:u w:val="single"/>
      </w:rPr>
      <w:t>20</w:t>
    </w:r>
    <w:r w:rsidRPr="00077A0E">
      <w:rPr>
        <w:rFonts w:asciiTheme="minorHAnsi" w:hAnsiTheme="minorHAnsi" w:cstheme="minorHAnsi"/>
        <w:b/>
        <w:sz w:val="24"/>
        <w:szCs w:val="24"/>
        <w:u w:val="single"/>
      </w:rPr>
      <w:t xml:space="preserve">. </w:t>
    </w:r>
    <w:r w:rsidR="00845BEE">
      <w:rPr>
        <w:rFonts w:asciiTheme="minorHAnsi" w:hAnsiTheme="minorHAnsi" w:cstheme="minorHAnsi"/>
        <w:b/>
        <w:sz w:val="24"/>
        <w:szCs w:val="24"/>
        <w:u w:val="single"/>
        <w:lang w:val="sr-Cyrl-RS"/>
      </w:rPr>
      <w:t>октобар</w:t>
    </w:r>
    <w:r w:rsidRPr="00077A0E">
      <w:rPr>
        <w:rFonts w:asciiTheme="minorHAnsi" w:hAnsiTheme="minorHAnsi" w:cstheme="minorHAnsi"/>
        <w:b/>
        <w:sz w:val="24"/>
        <w:szCs w:val="24"/>
        <w:u w:val="single"/>
      </w:rPr>
      <w:t xml:space="preserve"> 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202</w:t>
    </w:r>
    <w:r w:rsidR="00845BEE">
      <w:rPr>
        <w:rFonts w:asciiTheme="minorHAnsi" w:hAnsiTheme="minorHAnsi" w:cstheme="minorHAnsi"/>
        <w:b/>
        <w:sz w:val="24"/>
        <w:szCs w:val="24"/>
        <w:u w:val="single"/>
        <w:lang w:val="sr-Cyrl-RS"/>
      </w:rPr>
      <w:t>2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. године</w:t>
    </w:r>
  </w:p>
  <w:p w14:paraId="3E6D2B2A" w14:textId="77777777" w:rsidR="00C14BB1" w:rsidRDefault="00C14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33"/>
    <w:rsid w:val="000143EA"/>
    <w:rsid w:val="000435A8"/>
    <w:rsid w:val="00077A0E"/>
    <w:rsid w:val="000B7715"/>
    <w:rsid w:val="001019E5"/>
    <w:rsid w:val="0024034A"/>
    <w:rsid w:val="00284F2A"/>
    <w:rsid w:val="00377287"/>
    <w:rsid w:val="003A0ECE"/>
    <w:rsid w:val="00412BAD"/>
    <w:rsid w:val="004750BF"/>
    <w:rsid w:val="00490111"/>
    <w:rsid w:val="00534525"/>
    <w:rsid w:val="00552F79"/>
    <w:rsid w:val="005B0A95"/>
    <w:rsid w:val="00640D4C"/>
    <w:rsid w:val="00646078"/>
    <w:rsid w:val="006B3633"/>
    <w:rsid w:val="007C629E"/>
    <w:rsid w:val="007E4771"/>
    <w:rsid w:val="00845BEE"/>
    <w:rsid w:val="008854DE"/>
    <w:rsid w:val="00977552"/>
    <w:rsid w:val="00A00333"/>
    <w:rsid w:val="00A73F97"/>
    <w:rsid w:val="00A87348"/>
    <w:rsid w:val="00AB63AC"/>
    <w:rsid w:val="00B160BA"/>
    <w:rsid w:val="00B77BFA"/>
    <w:rsid w:val="00C14BB1"/>
    <w:rsid w:val="00C32AED"/>
    <w:rsid w:val="00DB758C"/>
    <w:rsid w:val="00DD5F47"/>
    <w:rsid w:val="00E06460"/>
    <w:rsid w:val="00F25B70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4A9D1"/>
  <w15:docId w15:val="{9514031F-0FE3-4998-A541-D786DB4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A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dc:description/>
  <cp:lastModifiedBy>Bojana Femic</cp:lastModifiedBy>
  <cp:revision>2</cp:revision>
  <cp:lastPrinted>2020-06-22T06:15:00Z</cp:lastPrinted>
  <dcterms:created xsi:type="dcterms:W3CDTF">2022-09-20T12:19:00Z</dcterms:created>
  <dcterms:modified xsi:type="dcterms:W3CDTF">2022-09-20T12:19:00Z</dcterms:modified>
</cp:coreProperties>
</file>